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148"/>
        <w:gridCol w:w="719"/>
        <w:gridCol w:w="581"/>
        <w:gridCol w:w="2952"/>
        <w:gridCol w:w="70"/>
        <w:gridCol w:w="160"/>
        <w:gridCol w:w="1114"/>
        <w:gridCol w:w="4416"/>
      </w:tblGrid>
      <w:tr w:rsidR="008332FB" w:rsidRPr="00915695" w14:paraId="69580E47" w14:textId="77777777" w:rsidTr="006F3897">
        <w:trPr>
          <w:trHeight w:val="1441"/>
        </w:trPr>
        <w:tc>
          <w:tcPr>
            <w:tcW w:w="5400" w:type="dxa"/>
            <w:gridSpan w:val="4"/>
            <w:tcBorders>
              <w:bottom w:val="single" w:sz="4" w:space="0" w:color="auto"/>
            </w:tcBorders>
          </w:tcPr>
          <w:p w14:paraId="5376F63E" w14:textId="5D608E61" w:rsidR="008332FB" w:rsidRDefault="00981CA7" w:rsidP="00393A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43176C" wp14:editId="14E67190">
                  <wp:extent cx="2054860" cy="1389380"/>
                  <wp:effectExtent l="0" t="0" r="0" b="0"/>
                  <wp:docPr id="1" name="Obraz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D184B0" w14:textId="77777777" w:rsidR="005D3A3F" w:rsidRPr="00915695" w:rsidRDefault="005D3A3F" w:rsidP="00393ABC">
            <w:pPr>
              <w:jc w:val="center"/>
              <w:rPr>
                <w:rFonts w:ascii="Arial" w:hAnsi="Arial" w:cs="Arial"/>
                <w:b/>
                <w:bCs/>
                <w:color w:val="FF00FF"/>
              </w:rPr>
            </w:pP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</w:tcPr>
          <w:p w14:paraId="21DC1773" w14:textId="77777777" w:rsidR="008332FB" w:rsidRPr="00915695" w:rsidRDefault="008332FB" w:rsidP="00323D18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137C6382" w14:textId="77777777" w:rsidR="008332FB" w:rsidRPr="00915695" w:rsidRDefault="00420C92" w:rsidP="00420C92">
            <w:pPr>
              <w:pStyle w:val="Tekstpodstawowy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ORGANIZATOR: </w:t>
            </w:r>
            <w:r w:rsidR="00631E0C" w:rsidRPr="00915695">
              <w:rPr>
                <w:rFonts w:ascii="Arial" w:hAnsi="Arial" w:cs="Arial"/>
                <w:bCs/>
                <w:sz w:val="20"/>
              </w:rPr>
              <w:t>OOH magazine</w:t>
            </w:r>
            <w:r w:rsidR="001E42C4" w:rsidRPr="00915695">
              <w:rPr>
                <w:rFonts w:ascii="Arial" w:hAnsi="Arial" w:cs="Arial"/>
                <w:bCs/>
                <w:sz w:val="20"/>
              </w:rPr>
              <w:t xml:space="preserve"> Sp. z o.o.</w:t>
            </w:r>
          </w:p>
          <w:p w14:paraId="260225B4" w14:textId="77777777" w:rsidR="00393ABC" w:rsidRDefault="00695559" w:rsidP="00323D18">
            <w:pPr>
              <w:pStyle w:val="Tekstpodstawowy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915695">
              <w:rPr>
                <w:rFonts w:ascii="Arial" w:hAnsi="Arial" w:cs="Arial"/>
                <w:bCs/>
                <w:spacing w:val="10"/>
                <w:sz w:val="20"/>
              </w:rPr>
              <w:t>Al. Roździeńskiego 86a/</w:t>
            </w:r>
            <w:r w:rsidR="00817AA8">
              <w:rPr>
                <w:rFonts w:ascii="Arial" w:hAnsi="Arial" w:cs="Arial"/>
                <w:bCs/>
                <w:spacing w:val="10"/>
                <w:sz w:val="20"/>
              </w:rPr>
              <w:t>IIIC</w:t>
            </w:r>
          </w:p>
          <w:p w14:paraId="3B6D3C10" w14:textId="77777777" w:rsidR="00695559" w:rsidRPr="00915695" w:rsidRDefault="00B25517" w:rsidP="00323D18">
            <w:pPr>
              <w:pStyle w:val="Tekstpodstawowy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915695">
              <w:rPr>
                <w:rFonts w:ascii="Arial" w:hAnsi="Arial" w:cs="Arial"/>
                <w:bCs/>
                <w:spacing w:val="10"/>
                <w:sz w:val="20"/>
              </w:rPr>
              <w:t>40-203</w:t>
            </w:r>
            <w:r w:rsidR="00695559" w:rsidRPr="00915695">
              <w:rPr>
                <w:rFonts w:ascii="Arial" w:hAnsi="Arial" w:cs="Arial"/>
                <w:bCs/>
                <w:spacing w:val="10"/>
                <w:sz w:val="20"/>
              </w:rPr>
              <w:t xml:space="preserve"> Katowice </w:t>
            </w:r>
          </w:p>
          <w:p w14:paraId="68A60B33" w14:textId="77777777" w:rsidR="006C73E9" w:rsidRPr="00915695" w:rsidRDefault="008332FB" w:rsidP="00323D18">
            <w:pPr>
              <w:pStyle w:val="Tekstpodstawowy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r w:rsidRPr="00915695">
              <w:rPr>
                <w:rFonts w:ascii="Arial" w:hAnsi="Arial" w:cs="Arial"/>
                <w:bCs/>
                <w:spacing w:val="10"/>
                <w:sz w:val="20"/>
              </w:rPr>
              <w:t xml:space="preserve">tel. /32/ 206 76 77 </w:t>
            </w:r>
          </w:p>
          <w:p w14:paraId="4508981E" w14:textId="77777777" w:rsidR="008332FB" w:rsidRPr="00915695" w:rsidRDefault="001728C4" w:rsidP="00323D18">
            <w:pPr>
              <w:pStyle w:val="Tekstpodstawowy"/>
              <w:jc w:val="center"/>
              <w:rPr>
                <w:rFonts w:ascii="Arial" w:hAnsi="Arial" w:cs="Arial"/>
                <w:bCs/>
                <w:spacing w:val="10"/>
                <w:sz w:val="20"/>
              </w:rPr>
            </w:pPr>
            <w:hyperlink r:id="rId6" w:history="1">
              <w:r w:rsidRPr="0007170E">
                <w:rPr>
                  <w:rStyle w:val="Hipercze"/>
                  <w:rFonts w:ascii="Arial" w:hAnsi="Arial" w:cs="Arial"/>
                  <w:bCs/>
                  <w:spacing w:val="10"/>
                  <w:sz w:val="20"/>
                </w:rPr>
                <w:t>www.festiwalmarketingu.pl</w:t>
              </w:r>
            </w:hyperlink>
            <w:r w:rsidR="006C73E9" w:rsidRPr="00915695">
              <w:rPr>
                <w:rFonts w:ascii="Arial" w:hAnsi="Arial" w:cs="Arial"/>
                <w:bCs/>
                <w:spacing w:val="10"/>
                <w:sz w:val="20"/>
              </w:rPr>
              <w:t xml:space="preserve"> </w:t>
            </w:r>
          </w:p>
          <w:p w14:paraId="75C082A6" w14:textId="77777777" w:rsidR="00E74F22" w:rsidRDefault="00E74F22" w:rsidP="00915695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12"/>
              </w:rPr>
            </w:pPr>
          </w:p>
          <w:p w14:paraId="272EF6FA" w14:textId="77777777" w:rsidR="00F5584C" w:rsidRDefault="00F5584C" w:rsidP="004A3102">
            <w:pPr>
              <w:rPr>
                <w:rFonts w:ascii="Calibri" w:hAnsi="Calibri"/>
              </w:rPr>
            </w:pPr>
          </w:p>
          <w:p w14:paraId="4FC590FD" w14:textId="77777777" w:rsidR="00393ABC" w:rsidRPr="004A3102" w:rsidRDefault="00393ABC" w:rsidP="00473E93">
            <w:pPr>
              <w:rPr>
                <w:rFonts w:ascii="Calibri" w:hAnsi="Calibri"/>
              </w:rPr>
            </w:pPr>
          </w:p>
        </w:tc>
      </w:tr>
      <w:tr w:rsidR="00810406" w:rsidRPr="00915695" w14:paraId="05514484" w14:textId="77777777" w:rsidTr="006F3897">
        <w:tc>
          <w:tcPr>
            <w:tcW w:w="111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228A7DC" w14:textId="77777777" w:rsidR="00810406" w:rsidRPr="00915695" w:rsidRDefault="00810406" w:rsidP="00810406">
            <w:pPr>
              <w:pStyle w:val="Nagwek2"/>
              <w:rPr>
                <w:sz w:val="4"/>
              </w:rPr>
            </w:pPr>
          </w:p>
          <w:p w14:paraId="1CBC9C9C" w14:textId="77777777" w:rsidR="00810406" w:rsidRPr="00915695" w:rsidRDefault="00393ABC" w:rsidP="00810406">
            <w:pPr>
              <w:pStyle w:val="Nagwek2"/>
            </w:pPr>
            <w:r>
              <w:t>FORMULARZ ZGŁOSZENIOWY</w:t>
            </w:r>
            <w:r w:rsidR="001728C4">
              <w:t xml:space="preserve"> ZŁO</w:t>
            </w:r>
            <w:r w:rsidR="00525C1A">
              <w:t xml:space="preserve">TY MEDAL </w:t>
            </w:r>
          </w:p>
          <w:p w14:paraId="0AD0BF8D" w14:textId="77777777" w:rsidR="00810406" w:rsidRPr="00915695" w:rsidRDefault="00810406" w:rsidP="00810406">
            <w:pPr>
              <w:jc w:val="center"/>
              <w:rPr>
                <w:rFonts w:ascii="Arial" w:hAnsi="Arial" w:cs="Arial"/>
                <w:b/>
                <w:bCs/>
                <w:sz w:val="4"/>
              </w:rPr>
            </w:pPr>
          </w:p>
        </w:tc>
      </w:tr>
      <w:tr w:rsidR="00393ABC" w:rsidRPr="00915695" w14:paraId="64C9BCC4" w14:textId="77777777" w:rsidTr="00393ABC">
        <w:tc>
          <w:tcPr>
            <w:tcW w:w="2448" w:type="dxa"/>
            <w:gridSpan w:val="3"/>
            <w:vAlign w:val="center"/>
          </w:tcPr>
          <w:p w14:paraId="19BE2996" w14:textId="77777777" w:rsidR="00393ABC" w:rsidRPr="00393ABC" w:rsidRDefault="00393ABC" w:rsidP="00393A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3A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PRODUKTU</w:t>
            </w:r>
          </w:p>
        </w:tc>
        <w:tc>
          <w:tcPr>
            <w:tcW w:w="8712" w:type="dxa"/>
            <w:gridSpan w:val="5"/>
          </w:tcPr>
          <w:p w14:paraId="2F4E2AB9" w14:textId="77777777" w:rsidR="00393ABC" w:rsidRPr="00393ABC" w:rsidRDefault="00393ABC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93ABC" w:rsidRPr="00915695" w14:paraId="78DE4323" w14:textId="77777777" w:rsidTr="00393ABC">
        <w:tc>
          <w:tcPr>
            <w:tcW w:w="2448" w:type="dxa"/>
            <w:gridSpan w:val="3"/>
            <w:vAlign w:val="center"/>
          </w:tcPr>
          <w:p w14:paraId="2A5BA8EF" w14:textId="77777777" w:rsidR="00393ABC" w:rsidRPr="00393ABC" w:rsidRDefault="00393ABC" w:rsidP="00393A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3A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PRODUCENT</w:t>
            </w:r>
          </w:p>
        </w:tc>
        <w:tc>
          <w:tcPr>
            <w:tcW w:w="8712" w:type="dxa"/>
            <w:gridSpan w:val="5"/>
          </w:tcPr>
          <w:p w14:paraId="196CAAB9" w14:textId="77777777" w:rsidR="00393ABC" w:rsidRPr="00915695" w:rsidRDefault="00393ABC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10406" w:rsidRPr="00915695" w14:paraId="799E443E" w14:textId="77777777" w:rsidTr="00393ABC">
        <w:tc>
          <w:tcPr>
            <w:tcW w:w="2448" w:type="dxa"/>
            <w:gridSpan w:val="3"/>
            <w:vAlign w:val="center"/>
          </w:tcPr>
          <w:p w14:paraId="01C27DF2" w14:textId="77777777" w:rsidR="00810406" w:rsidRPr="00393ABC" w:rsidRDefault="00393ABC" w:rsidP="00393A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93AB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ZGŁASZAJĄCY</w:t>
            </w:r>
          </w:p>
        </w:tc>
        <w:tc>
          <w:tcPr>
            <w:tcW w:w="8712" w:type="dxa"/>
            <w:gridSpan w:val="5"/>
          </w:tcPr>
          <w:p w14:paraId="1D665381" w14:textId="77777777" w:rsidR="00810406" w:rsidRPr="00915695" w:rsidRDefault="00810406" w:rsidP="0081040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93ABC" w:rsidRPr="00915695" w14:paraId="752EFF1C" w14:textId="77777777" w:rsidTr="00420C92">
        <w:tc>
          <w:tcPr>
            <w:tcW w:w="11160" w:type="dxa"/>
            <w:gridSpan w:val="8"/>
            <w:vAlign w:val="center"/>
          </w:tcPr>
          <w:p w14:paraId="47AD0133" w14:textId="77777777"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313D2F9" w14:textId="77777777"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INFORMACJE O PRODUCENCIE</w:t>
            </w:r>
          </w:p>
          <w:p w14:paraId="3A91854E" w14:textId="77777777"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7BB3DBEC" w14:textId="77777777" w:rsidR="00393ABC" w:rsidRP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3E08DDBA" w14:textId="77777777" w:rsidR="00393ABC" w:rsidRP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393ABC" w:rsidRPr="00915695" w14:paraId="0FBC5DD1" w14:textId="77777777" w:rsidTr="00420C92">
        <w:tc>
          <w:tcPr>
            <w:tcW w:w="11160" w:type="dxa"/>
            <w:gridSpan w:val="8"/>
            <w:vAlign w:val="center"/>
          </w:tcPr>
          <w:p w14:paraId="26FDCD82" w14:textId="77777777"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1C1C346" w14:textId="77777777"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CHARAKTERYSTYKA PRODUKTU  (uwzględniająca cech</w:t>
            </w:r>
            <w:r w:rsidR="001728C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z §1 Regulaminu Konkursu)</w:t>
            </w:r>
            <w:r w:rsidR="00420C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1200 znaków</w:t>
            </w:r>
          </w:p>
          <w:p w14:paraId="316D4679" w14:textId="77777777"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4835551E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410F2C7A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7E2A1038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2EBD349F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2B989067" w14:textId="77777777"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16E894B0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739CF289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6711605D" w14:textId="77777777" w:rsid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20AAAD86" w14:textId="77777777" w:rsidR="00393ABC" w:rsidRP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4ECFAA12" w14:textId="77777777" w:rsidR="00393ABC" w:rsidRPr="00393ABC" w:rsidRDefault="00393ABC" w:rsidP="00420C9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CD725D" w:rsidRPr="00915695" w14:paraId="19ADF3C8" w14:textId="77777777" w:rsidTr="00420C92">
        <w:tc>
          <w:tcPr>
            <w:tcW w:w="11160" w:type="dxa"/>
            <w:gridSpan w:val="8"/>
            <w:vAlign w:val="center"/>
          </w:tcPr>
          <w:p w14:paraId="4867D645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293E983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ZALETY PRODUKTU / OT</w:t>
            </w:r>
            <w:r w:rsidR="00420C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RZYMANE WYRÓŻ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NIENIA / ATESTY / CERTYFIKATY</w:t>
            </w:r>
            <w:r w:rsidR="00420C9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 800 znaków</w:t>
            </w:r>
          </w:p>
          <w:p w14:paraId="0F721545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6A6A0E7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1779788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3FD1F89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0AFB085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F13D1C8" w14:textId="77777777" w:rsidR="00420C92" w:rsidRDefault="00420C92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663BBF9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B2F22E2" w14:textId="77777777" w:rsidR="00CD725D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A5A39BA" w14:textId="77777777" w:rsidR="00CD725D" w:rsidRPr="00393ABC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</w:pPr>
          </w:p>
          <w:p w14:paraId="526577B3" w14:textId="77777777" w:rsidR="00CD725D" w:rsidRPr="00393ABC" w:rsidRDefault="00CD725D" w:rsidP="00420C9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24612F" w:rsidRPr="00915695" w14:paraId="683EB09C" w14:textId="77777777" w:rsidTr="00420C92">
        <w:tc>
          <w:tcPr>
            <w:tcW w:w="1867" w:type="dxa"/>
            <w:gridSpan w:val="2"/>
          </w:tcPr>
          <w:p w14:paraId="416E0CC2" w14:textId="77777777"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14:paraId="35EC44CB" w14:textId="77777777"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ZAŁĄCZNIK 1</w:t>
            </w:r>
          </w:p>
        </w:tc>
        <w:tc>
          <w:tcPr>
            <w:tcW w:w="9293" w:type="dxa"/>
            <w:gridSpan w:val="6"/>
          </w:tcPr>
          <w:p w14:paraId="4418032D" w14:textId="77777777" w:rsidR="0024612F" w:rsidRPr="00915695" w:rsidRDefault="0024612F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612F" w:rsidRPr="00915695" w14:paraId="6FEDA0E5" w14:textId="77777777" w:rsidTr="00420C92">
        <w:tc>
          <w:tcPr>
            <w:tcW w:w="1867" w:type="dxa"/>
            <w:gridSpan w:val="2"/>
          </w:tcPr>
          <w:p w14:paraId="480A33A7" w14:textId="77777777"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14:paraId="4A6C657C" w14:textId="77777777" w:rsidR="0024612F" w:rsidRPr="00915695" w:rsidRDefault="0024612F" w:rsidP="0024612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ZAŁĄCZNIK 2</w:t>
            </w:r>
          </w:p>
        </w:tc>
        <w:tc>
          <w:tcPr>
            <w:tcW w:w="9293" w:type="dxa"/>
            <w:gridSpan w:val="6"/>
          </w:tcPr>
          <w:p w14:paraId="3B7E1B64" w14:textId="77777777" w:rsidR="0024612F" w:rsidRPr="00915695" w:rsidRDefault="0024612F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612F" w:rsidRPr="00915695" w14:paraId="5622E9A9" w14:textId="77777777" w:rsidTr="00420C92">
        <w:tc>
          <w:tcPr>
            <w:tcW w:w="1867" w:type="dxa"/>
            <w:gridSpan w:val="2"/>
          </w:tcPr>
          <w:p w14:paraId="0A425BAB" w14:textId="77777777"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14:paraId="2EC366F2" w14:textId="77777777"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ZAŁĄCZNIK 3</w:t>
            </w:r>
          </w:p>
        </w:tc>
        <w:tc>
          <w:tcPr>
            <w:tcW w:w="9293" w:type="dxa"/>
            <w:gridSpan w:val="6"/>
          </w:tcPr>
          <w:p w14:paraId="195111C1" w14:textId="77777777" w:rsidR="0024612F" w:rsidRPr="00915695" w:rsidRDefault="0024612F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612F" w:rsidRPr="00915695" w14:paraId="05348226" w14:textId="77777777" w:rsidTr="00420C92">
        <w:tc>
          <w:tcPr>
            <w:tcW w:w="1867" w:type="dxa"/>
            <w:gridSpan w:val="2"/>
          </w:tcPr>
          <w:p w14:paraId="146ADC5A" w14:textId="77777777"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14:paraId="62942802" w14:textId="77777777" w:rsidR="0024612F" w:rsidRPr="00915695" w:rsidRDefault="0024612F" w:rsidP="0024612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ZAŁĄCZNIK 4</w:t>
            </w:r>
          </w:p>
        </w:tc>
        <w:tc>
          <w:tcPr>
            <w:tcW w:w="9293" w:type="dxa"/>
            <w:gridSpan w:val="6"/>
          </w:tcPr>
          <w:p w14:paraId="68CFC138" w14:textId="77777777" w:rsidR="0024612F" w:rsidRPr="00915695" w:rsidRDefault="0024612F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612F" w:rsidRPr="00915695" w14:paraId="4CD820F2" w14:textId="77777777" w:rsidTr="00420C92">
        <w:tc>
          <w:tcPr>
            <w:tcW w:w="1867" w:type="dxa"/>
            <w:gridSpan w:val="2"/>
          </w:tcPr>
          <w:p w14:paraId="4A71A87F" w14:textId="77777777" w:rsidR="0024612F" w:rsidRPr="00915695" w:rsidRDefault="0024612F" w:rsidP="00420C92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14:paraId="0559EEED" w14:textId="77777777" w:rsidR="0024612F" w:rsidRPr="00915695" w:rsidRDefault="0024612F" w:rsidP="0024612F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16"/>
              </w:rPr>
              <w:t>ZAŁĄCZNIK 5</w:t>
            </w:r>
          </w:p>
        </w:tc>
        <w:tc>
          <w:tcPr>
            <w:tcW w:w="9293" w:type="dxa"/>
            <w:gridSpan w:val="6"/>
          </w:tcPr>
          <w:p w14:paraId="662FA4F4" w14:textId="77777777" w:rsidR="0024612F" w:rsidRPr="00915695" w:rsidRDefault="0024612F" w:rsidP="00420C9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10406" w:rsidRPr="00915695" w14:paraId="41F18BDB" w14:textId="77777777" w:rsidTr="00810406">
        <w:trPr>
          <w:trHeight w:val="221"/>
        </w:trPr>
        <w:tc>
          <w:tcPr>
            <w:tcW w:w="11160" w:type="dxa"/>
            <w:gridSpan w:val="8"/>
          </w:tcPr>
          <w:p w14:paraId="1A74CADE" w14:textId="77777777" w:rsidR="00810406" w:rsidRPr="00915695" w:rsidRDefault="00810406" w:rsidP="00810406">
            <w:pPr>
              <w:jc w:val="center"/>
              <w:rPr>
                <w:rFonts w:ascii="Arial" w:hAnsi="Arial" w:cs="Arial"/>
                <w:bCs/>
                <w:color w:val="000000"/>
                <w:sz w:val="4"/>
              </w:rPr>
            </w:pPr>
            <w:r w:rsidRPr="00915695">
              <w:rPr>
                <w:rFonts w:ascii="Arial" w:hAnsi="Arial" w:cs="Arial"/>
                <w:bCs/>
                <w:color w:val="000000"/>
                <w:sz w:val="4"/>
              </w:rPr>
              <w:br/>
            </w:r>
            <w:r w:rsidRPr="00915695">
              <w:rPr>
                <w:rFonts w:ascii="Arial" w:hAnsi="Arial" w:cs="Arial"/>
                <w:bCs/>
                <w:color w:val="000000"/>
                <w:sz w:val="4"/>
              </w:rPr>
              <w:br/>
            </w:r>
          </w:p>
          <w:p w14:paraId="0D977028" w14:textId="77777777" w:rsidR="00810406" w:rsidRPr="00810406" w:rsidRDefault="00810406" w:rsidP="00810406">
            <w:pPr>
              <w:pStyle w:val="Nagwek1"/>
              <w:rPr>
                <w:color w:val="000000"/>
              </w:rPr>
            </w:pPr>
            <w:r w:rsidRPr="00810406">
              <w:rPr>
                <w:color w:val="000000"/>
              </w:rPr>
              <w:t>OSOBA ODPOWIEDZIALNA</w:t>
            </w:r>
            <w:r w:rsidR="00393ABC">
              <w:rPr>
                <w:color w:val="000000"/>
              </w:rPr>
              <w:t xml:space="preserve"> ZA ZGŁOSZENIE</w:t>
            </w:r>
          </w:p>
          <w:p w14:paraId="05B66947" w14:textId="77777777" w:rsidR="00810406" w:rsidRPr="00915695" w:rsidRDefault="00810406" w:rsidP="00810406">
            <w:pPr>
              <w:jc w:val="center"/>
              <w:rPr>
                <w:rFonts w:ascii="Arial" w:hAnsi="Arial" w:cs="Arial"/>
                <w:bCs/>
                <w:color w:val="000000"/>
                <w:sz w:val="4"/>
              </w:rPr>
            </w:pPr>
          </w:p>
        </w:tc>
      </w:tr>
      <w:tr w:rsidR="00810406" w:rsidRPr="00915695" w14:paraId="254982C8" w14:textId="77777777" w:rsidTr="00810406">
        <w:tc>
          <w:tcPr>
            <w:tcW w:w="1867" w:type="dxa"/>
            <w:gridSpan w:val="2"/>
          </w:tcPr>
          <w:p w14:paraId="6A8F19D6" w14:textId="77777777"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14:paraId="0EDF1950" w14:textId="77777777"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</w:rPr>
            </w:pPr>
            <w:r w:rsidRPr="00915695">
              <w:rPr>
                <w:rFonts w:ascii="Arial" w:hAnsi="Arial" w:cs="Arial"/>
                <w:bCs/>
                <w:color w:val="000000"/>
                <w:sz w:val="16"/>
              </w:rPr>
              <w:t>IMIĘ I NAZWISKO</w:t>
            </w:r>
          </w:p>
        </w:tc>
        <w:tc>
          <w:tcPr>
            <w:tcW w:w="9293" w:type="dxa"/>
            <w:gridSpan w:val="6"/>
          </w:tcPr>
          <w:p w14:paraId="1FDABB20" w14:textId="77777777" w:rsidR="00810406" w:rsidRPr="00915695" w:rsidRDefault="00810406" w:rsidP="0081040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10406" w:rsidRPr="00915695" w14:paraId="241D2B36" w14:textId="77777777" w:rsidTr="00810406">
        <w:tc>
          <w:tcPr>
            <w:tcW w:w="1148" w:type="dxa"/>
          </w:tcPr>
          <w:p w14:paraId="102B096D" w14:textId="77777777"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  <w:sz w:val="4"/>
              </w:rPr>
            </w:pPr>
          </w:p>
          <w:p w14:paraId="5E155B1C" w14:textId="77777777"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  <w:lang w:val="de-DE"/>
              </w:rPr>
            </w:pPr>
            <w:r w:rsidRPr="00915695">
              <w:rPr>
                <w:rFonts w:ascii="Arial" w:hAnsi="Arial" w:cs="Arial"/>
                <w:bCs/>
                <w:color w:val="000000"/>
                <w:sz w:val="16"/>
                <w:lang w:val="de-DE"/>
              </w:rPr>
              <w:t>TEL. KOM.</w:t>
            </w:r>
          </w:p>
        </w:tc>
        <w:tc>
          <w:tcPr>
            <w:tcW w:w="4322" w:type="dxa"/>
            <w:gridSpan w:val="4"/>
          </w:tcPr>
          <w:p w14:paraId="74552A12" w14:textId="77777777" w:rsidR="00810406" w:rsidRPr="00915695" w:rsidRDefault="00810406" w:rsidP="00810406">
            <w:pPr>
              <w:rPr>
                <w:rFonts w:ascii="Arial" w:hAnsi="Arial" w:cs="Arial"/>
                <w:b/>
                <w:bCs/>
                <w:color w:val="000000"/>
                <w:lang w:val="de-DE"/>
              </w:rPr>
            </w:pPr>
          </w:p>
        </w:tc>
        <w:tc>
          <w:tcPr>
            <w:tcW w:w="1274" w:type="dxa"/>
            <w:gridSpan w:val="2"/>
          </w:tcPr>
          <w:p w14:paraId="023BD9C5" w14:textId="77777777"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  <w:sz w:val="4"/>
                <w:lang w:val="de-DE"/>
              </w:rPr>
            </w:pPr>
          </w:p>
          <w:p w14:paraId="4D1E1D54" w14:textId="77777777" w:rsidR="00810406" w:rsidRPr="00915695" w:rsidRDefault="00810406" w:rsidP="00810406">
            <w:pPr>
              <w:rPr>
                <w:rFonts w:ascii="Arial" w:hAnsi="Arial" w:cs="Arial"/>
                <w:bCs/>
                <w:color w:val="000000"/>
                <w:lang w:val="de-DE"/>
              </w:rPr>
            </w:pPr>
            <w:r w:rsidRPr="00915695">
              <w:rPr>
                <w:rFonts w:ascii="Arial" w:hAnsi="Arial" w:cs="Arial"/>
                <w:bCs/>
                <w:color w:val="000000"/>
                <w:sz w:val="16"/>
                <w:lang w:val="de-DE"/>
              </w:rPr>
              <w:t>E-MAIL</w:t>
            </w:r>
          </w:p>
        </w:tc>
        <w:tc>
          <w:tcPr>
            <w:tcW w:w="4416" w:type="dxa"/>
          </w:tcPr>
          <w:p w14:paraId="1757F34A" w14:textId="77777777" w:rsidR="00810406" w:rsidRPr="00915695" w:rsidRDefault="00810406" w:rsidP="00810406">
            <w:pPr>
              <w:rPr>
                <w:rFonts w:ascii="Arial" w:hAnsi="Arial" w:cs="Arial"/>
                <w:b/>
                <w:color w:val="000000"/>
                <w:lang w:val="de-DE"/>
              </w:rPr>
            </w:pPr>
          </w:p>
        </w:tc>
      </w:tr>
      <w:tr w:rsidR="00810406" w:rsidRPr="00915695" w14:paraId="364DBD1D" w14:textId="77777777" w:rsidTr="008104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111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E0F7B7B" w14:textId="77777777" w:rsidR="00810406" w:rsidRDefault="00810406" w:rsidP="00810406">
            <w:pPr>
              <w:pStyle w:val="Nagwek2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br/>
            </w:r>
            <w:r w:rsidR="00393ABC">
              <w:rPr>
                <w:sz w:val="16"/>
                <w:szCs w:val="20"/>
              </w:rPr>
              <w:t xml:space="preserve">Podstawą przyjęcia zgłoszenia </w:t>
            </w:r>
            <w:r w:rsidRPr="00915695">
              <w:rPr>
                <w:sz w:val="16"/>
                <w:szCs w:val="20"/>
              </w:rPr>
              <w:t>jest podp</w:t>
            </w:r>
            <w:r w:rsidR="00393ABC">
              <w:rPr>
                <w:sz w:val="16"/>
                <w:szCs w:val="20"/>
              </w:rPr>
              <w:t xml:space="preserve">isane, opieczętowane i </w:t>
            </w:r>
            <w:r w:rsidR="001728C4">
              <w:rPr>
                <w:sz w:val="16"/>
                <w:szCs w:val="20"/>
              </w:rPr>
              <w:t>odesłanie</w:t>
            </w:r>
            <w:r w:rsidR="00393ABC">
              <w:rPr>
                <w:sz w:val="16"/>
                <w:szCs w:val="20"/>
              </w:rPr>
              <w:t xml:space="preserve"> formular</w:t>
            </w:r>
            <w:r w:rsidR="001728C4">
              <w:rPr>
                <w:sz w:val="16"/>
                <w:szCs w:val="20"/>
              </w:rPr>
              <w:t>za</w:t>
            </w:r>
            <w:r w:rsidR="00EB32E9">
              <w:rPr>
                <w:sz w:val="16"/>
                <w:szCs w:val="20"/>
              </w:rPr>
              <w:t xml:space="preserve"> wraz z zał</w:t>
            </w:r>
            <w:r w:rsidR="002E2EF6">
              <w:rPr>
                <w:sz w:val="16"/>
                <w:szCs w:val="20"/>
              </w:rPr>
              <w:t>ą</w:t>
            </w:r>
            <w:r w:rsidR="00EB32E9">
              <w:rPr>
                <w:sz w:val="16"/>
                <w:szCs w:val="20"/>
              </w:rPr>
              <w:t>cznikami</w:t>
            </w:r>
            <w:r w:rsidRPr="00915695">
              <w:rPr>
                <w:sz w:val="16"/>
                <w:szCs w:val="20"/>
              </w:rPr>
              <w:t xml:space="preserve">. Osoby podpisujące zamówienie oświadczają jednocześnie, że posiadają odpowiednie pełnomocnictwo do reprezentowania firmy wynikające z jej rejestru. W przypadku braku takiego pełnomocnictwa odpowiadają za podpisanie niniejszej umowy wraz z pokryciem wszelkich kosztów wynikających z jej realizacji.  </w:t>
            </w:r>
            <w:r w:rsidR="00CD725D">
              <w:rPr>
                <w:sz w:val="16"/>
                <w:szCs w:val="20"/>
              </w:rPr>
              <w:t xml:space="preserve"> </w:t>
            </w:r>
            <w:r w:rsidR="00393ABC">
              <w:rPr>
                <w:sz w:val="16"/>
                <w:szCs w:val="20"/>
              </w:rPr>
              <w:t xml:space="preserve">Zamawiający akceptuje REGULAMIN KONKURSU ZŁOTY MEDAL i </w:t>
            </w:r>
            <w:r w:rsidRPr="00915695">
              <w:rPr>
                <w:sz w:val="16"/>
                <w:szCs w:val="20"/>
              </w:rPr>
              <w:t>zobowiązuje się do jego stosowania.</w:t>
            </w:r>
            <w:r w:rsidR="00CD725D">
              <w:rPr>
                <w:sz w:val="16"/>
                <w:szCs w:val="20"/>
              </w:rPr>
              <w:t xml:space="preserve"> </w:t>
            </w:r>
            <w:r w:rsidRPr="00915695">
              <w:rPr>
                <w:sz w:val="16"/>
                <w:szCs w:val="20"/>
              </w:rPr>
              <w:t xml:space="preserve">OOH magazine Sp. z o.o. przysługuje prawo do odwołania </w:t>
            </w:r>
            <w:r w:rsidR="00393ABC">
              <w:rPr>
                <w:sz w:val="16"/>
                <w:szCs w:val="20"/>
              </w:rPr>
              <w:t>Konkursu</w:t>
            </w:r>
            <w:r w:rsidR="002E2EF6">
              <w:rPr>
                <w:sz w:val="16"/>
                <w:szCs w:val="20"/>
              </w:rPr>
              <w:t xml:space="preserve"> </w:t>
            </w:r>
            <w:r w:rsidRPr="00915695">
              <w:rPr>
                <w:sz w:val="16"/>
                <w:szCs w:val="20"/>
              </w:rPr>
              <w:t>z przyczyn niezależnych. Strony dołożą wszelkich starań do polubownego rozwiązania wszelkich sporów, reklamacji i wywiązania się z wzajemnych zobowiązań.</w:t>
            </w:r>
          </w:p>
          <w:p w14:paraId="0300CE64" w14:textId="77777777" w:rsidR="00810406" w:rsidRPr="00C12A6D" w:rsidRDefault="00810406" w:rsidP="00810406">
            <w:pPr>
              <w:rPr>
                <w:sz w:val="16"/>
              </w:rPr>
            </w:pPr>
          </w:p>
          <w:p w14:paraId="50FA885A" w14:textId="77777777" w:rsidR="00810406" w:rsidRPr="00915695" w:rsidRDefault="00810406" w:rsidP="00810406">
            <w:pPr>
              <w:jc w:val="center"/>
              <w:rPr>
                <w:rFonts w:ascii="Arial" w:hAnsi="Arial" w:cs="Arial"/>
                <w:b/>
                <w:bCs/>
                <w:sz w:val="2"/>
              </w:rPr>
            </w:pPr>
          </w:p>
        </w:tc>
      </w:tr>
      <w:tr w:rsidR="00037D55" w:rsidRPr="00915695" w14:paraId="193F04DC" w14:textId="77777777" w:rsidTr="00037D55">
        <w:trPr>
          <w:trHeight w:val="221"/>
        </w:trPr>
        <w:tc>
          <w:tcPr>
            <w:tcW w:w="11160" w:type="dxa"/>
            <w:gridSpan w:val="8"/>
          </w:tcPr>
          <w:p w14:paraId="5F5CD8E6" w14:textId="3D14F7C9" w:rsidR="00037D55" w:rsidRPr="00037D55" w:rsidRDefault="00037D55" w:rsidP="00037D55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915695">
              <w:rPr>
                <w:rFonts w:ascii="Arial" w:hAnsi="Arial" w:cs="Arial"/>
                <w:bCs/>
                <w:color w:val="000000"/>
                <w:sz w:val="4"/>
              </w:rPr>
              <w:br/>
            </w:r>
            <w:r w:rsidRPr="00037D55">
              <w:rPr>
                <w:rFonts w:ascii="Calibri" w:hAnsi="Calibri"/>
                <w:b/>
                <w:color w:val="000000"/>
              </w:rPr>
              <w:t xml:space="preserve">Opłata </w:t>
            </w:r>
            <w:r>
              <w:rPr>
                <w:rFonts w:ascii="Calibri" w:hAnsi="Calibri"/>
                <w:b/>
                <w:color w:val="000000"/>
              </w:rPr>
              <w:t xml:space="preserve">za zgłoszenie </w:t>
            </w:r>
            <w:r w:rsidRPr="00037D55">
              <w:rPr>
                <w:rFonts w:ascii="Calibri" w:hAnsi="Calibri"/>
                <w:b/>
                <w:color w:val="000000"/>
              </w:rPr>
              <w:t xml:space="preserve">w wysokości </w:t>
            </w:r>
            <w:r w:rsidR="009F3907">
              <w:rPr>
                <w:rFonts w:ascii="Calibri" w:hAnsi="Calibri"/>
                <w:b/>
                <w:color w:val="000000"/>
              </w:rPr>
              <w:t>7</w:t>
            </w:r>
            <w:r w:rsidRPr="00037D55">
              <w:rPr>
                <w:rFonts w:ascii="Calibri" w:hAnsi="Calibri"/>
                <w:b/>
                <w:color w:val="000000"/>
              </w:rPr>
              <w:t>00 zł/netto</w:t>
            </w:r>
            <w:r w:rsidR="00305FF5">
              <w:rPr>
                <w:rFonts w:ascii="Calibri" w:hAnsi="Calibri"/>
                <w:b/>
                <w:color w:val="000000"/>
              </w:rPr>
              <w:t xml:space="preserve"> (przez system targowy), zgłoszenia do: 1</w:t>
            </w:r>
            <w:r w:rsidR="00FE39EF">
              <w:rPr>
                <w:rFonts w:ascii="Calibri" w:hAnsi="Calibri"/>
                <w:b/>
                <w:color w:val="000000"/>
              </w:rPr>
              <w:t>8</w:t>
            </w:r>
            <w:r w:rsidR="00305FF5">
              <w:rPr>
                <w:rFonts w:ascii="Calibri" w:hAnsi="Calibri"/>
                <w:b/>
                <w:color w:val="000000"/>
              </w:rPr>
              <w:t xml:space="preserve"> sierpnia 202</w:t>
            </w:r>
            <w:r w:rsidR="00FE39EF">
              <w:rPr>
                <w:rFonts w:ascii="Calibri" w:hAnsi="Calibri"/>
                <w:b/>
                <w:color w:val="000000"/>
              </w:rPr>
              <w:t>6</w:t>
            </w:r>
          </w:p>
          <w:p w14:paraId="07F9E7D1" w14:textId="77777777" w:rsidR="00037D55" w:rsidRPr="00915695" w:rsidRDefault="00037D55" w:rsidP="00037D55">
            <w:pPr>
              <w:jc w:val="center"/>
              <w:rPr>
                <w:rFonts w:ascii="Arial" w:hAnsi="Arial" w:cs="Arial"/>
                <w:bCs/>
                <w:color w:val="000000"/>
                <w:sz w:val="4"/>
              </w:rPr>
            </w:pPr>
          </w:p>
        </w:tc>
      </w:tr>
      <w:tr w:rsidR="00810406" w:rsidRPr="00915695" w14:paraId="7D7EECF7" w14:textId="77777777" w:rsidTr="008104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30" w:type="dxa"/>
            <w:gridSpan w:val="6"/>
            <w:tcBorders>
              <w:top w:val="single" w:sz="4" w:space="0" w:color="auto"/>
            </w:tcBorders>
          </w:tcPr>
          <w:p w14:paraId="21AA2DC9" w14:textId="77777777" w:rsidR="00810406" w:rsidRPr="00CD725D" w:rsidRDefault="00810406" w:rsidP="00CD725D">
            <w:pPr>
              <w:pStyle w:val="Nagwek3"/>
              <w:rPr>
                <w:b w:val="0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</w:tcBorders>
          </w:tcPr>
          <w:p w14:paraId="18AB44E6" w14:textId="77777777" w:rsidR="00810406" w:rsidRPr="00CD725D" w:rsidRDefault="00810406" w:rsidP="005D3A3F">
            <w:pPr>
              <w:jc w:val="center"/>
              <w:rPr>
                <w:b/>
              </w:rPr>
            </w:pPr>
          </w:p>
        </w:tc>
      </w:tr>
    </w:tbl>
    <w:p w14:paraId="0955AF87" w14:textId="77777777" w:rsidR="00810406" w:rsidRDefault="00810406" w:rsidP="002E2EF6">
      <w:pPr>
        <w:rPr>
          <w:rFonts w:ascii="Arial" w:hAnsi="Arial" w:cs="Arial"/>
          <w:b/>
          <w:bCs/>
        </w:rPr>
      </w:pPr>
    </w:p>
    <w:p w14:paraId="373B81D2" w14:textId="77777777" w:rsidR="002E2EF6" w:rsidRDefault="002E2EF6" w:rsidP="002E2EF6">
      <w:pPr>
        <w:rPr>
          <w:rFonts w:ascii="Arial" w:hAnsi="Arial" w:cs="Arial"/>
          <w:b/>
          <w:bCs/>
        </w:rPr>
      </w:pPr>
    </w:p>
    <w:p w14:paraId="00F01C7A" w14:textId="77777777" w:rsidR="002E2EF6" w:rsidRDefault="002E2EF6" w:rsidP="002E2EF6">
      <w:pPr>
        <w:rPr>
          <w:rFonts w:ascii="Arial" w:hAnsi="Arial" w:cs="Arial"/>
          <w:b/>
          <w:bCs/>
        </w:rPr>
      </w:pPr>
    </w:p>
    <w:p w14:paraId="168116DD" w14:textId="77777777" w:rsidR="002E2EF6" w:rsidRDefault="002E2EF6" w:rsidP="002E2EF6">
      <w:pPr>
        <w:rPr>
          <w:rFonts w:ascii="Arial" w:hAnsi="Arial" w:cs="Arial"/>
          <w:b/>
          <w:bCs/>
        </w:rPr>
      </w:pPr>
    </w:p>
    <w:p w14:paraId="7156EC02" w14:textId="77777777" w:rsidR="002E2EF6" w:rsidRPr="002E2EF6" w:rsidRDefault="002E2EF6" w:rsidP="002E2EF6">
      <w:pPr>
        <w:rPr>
          <w:rFonts w:ascii="Arial" w:hAnsi="Arial" w:cs="Arial"/>
          <w:bCs/>
          <w:sz w:val="16"/>
          <w:szCs w:val="16"/>
        </w:rPr>
      </w:pPr>
      <w:r w:rsidRPr="002E2EF6">
        <w:rPr>
          <w:rFonts w:ascii="Arial" w:hAnsi="Arial" w:cs="Arial"/>
          <w:bCs/>
          <w:sz w:val="16"/>
          <w:szCs w:val="16"/>
        </w:rPr>
        <w:t>DATA I CZYTELNY PODPIS – PRAWNIE WIĄ</w:t>
      </w:r>
      <w:r>
        <w:rPr>
          <w:rFonts w:ascii="Arial" w:hAnsi="Arial" w:cs="Arial"/>
          <w:bCs/>
          <w:sz w:val="16"/>
          <w:szCs w:val="16"/>
        </w:rPr>
        <w:t>Ż</w:t>
      </w:r>
      <w:r w:rsidRPr="002E2EF6">
        <w:rPr>
          <w:rFonts w:ascii="Arial" w:hAnsi="Arial" w:cs="Arial"/>
          <w:bCs/>
          <w:sz w:val="16"/>
          <w:szCs w:val="16"/>
        </w:rPr>
        <w:t>ĄCY</w:t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 w:rsidRPr="002E2EF6">
        <w:rPr>
          <w:rFonts w:ascii="Arial" w:hAnsi="Arial" w:cs="Arial"/>
          <w:bCs/>
          <w:sz w:val="16"/>
          <w:szCs w:val="16"/>
        </w:rPr>
        <w:t>PIECZĘĆ FIRMOWA</w:t>
      </w:r>
    </w:p>
    <w:sectPr w:rsidR="002E2EF6" w:rsidRPr="002E2EF6" w:rsidSect="00CD725D">
      <w:pgSz w:w="11906" w:h="16838"/>
      <w:pgMar w:top="360" w:right="567" w:bottom="36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2D5"/>
    <w:multiLevelType w:val="hybridMultilevel"/>
    <w:tmpl w:val="F07EC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95922"/>
    <w:multiLevelType w:val="hybridMultilevel"/>
    <w:tmpl w:val="64941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496F80"/>
    <w:multiLevelType w:val="hybridMultilevel"/>
    <w:tmpl w:val="C442C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959FC"/>
    <w:multiLevelType w:val="hybridMultilevel"/>
    <w:tmpl w:val="E8603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4D0D2E"/>
    <w:multiLevelType w:val="hybridMultilevel"/>
    <w:tmpl w:val="25F21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79546">
    <w:abstractNumId w:val="0"/>
  </w:num>
  <w:num w:numId="2" w16cid:durableId="1716003889">
    <w:abstractNumId w:val="2"/>
  </w:num>
  <w:num w:numId="3" w16cid:durableId="1083552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11888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8884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F4F"/>
    <w:rsid w:val="00002595"/>
    <w:rsid w:val="0002487D"/>
    <w:rsid w:val="000314BF"/>
    <w:rsid w:val="00037D55"/>
    <w:rsid w:val="000518A4"/>
    <w:rsid w:val="00082090"/>
    <w:rsid w:val="00085F9B"/>
    <w:rsid w:val="000C1ACF"/>
    <w:rsid w:val="000C79F8"/>
    <w:rsid w:val="000E2B22"/>
    <w:rsid w:val="00102A27"/>
    <w:rsid w:val="00137940"/>
    <w:rsid w:val="00162EB1"/>
    <w:rsid w:val="001728C4"/>
    <w:rsid w:val="00184C44"/>
    <w:rsid w:val="001A0EAA"/>
    <w:rsid w:val="001E42C4"/>
    <w:rsid w:val="001E684F"/>
    <w:rsid w:val="0021743D"/>
    <w:rsid w:val="0024612F"/>
    <w:rsid w:val="002512FD"/>
    <w:rsid w:val="00252327"/>
    <w:rsid w:val="0025442D"/>
    <w:rsid w:val="00276C36"/>
    <w:rsid w:val="0029441E"/>
    <w:rsid w:val="002A6849"/>
    <w:rsid w:val="002E2EF6"/>
    <w:rsid w:val="002F7930"/>
    <w:rsid w:val="00305FF5"/>
    <w:rsid w:val="003164F3"/>
    <w:rsid w:val="00320AE4"/>
    <w:rsid w:val="00323D18"/>
    <w:rsid w:val="00340CFC"/>
    <w:rsid w:val="00362FE1"/>
    <w:rsid w:val="00393ABC"/>
    <w:rsid w:val="003F6194"/>
    <w:rsid w:val="00406585"/>
    <w:rsid w:val="00412AAF"/>
    <w:rsid w:val="00420C92"/>
    <w:rsid w:val="0045049B"/>
    <w:rsid w:val="004559FD"/>
    <w:rsid w:val="00473E93"/>
    <w:rsid w:val="00476E22"/>
    <w:rsid w:val="00484E44"/>
    <w:rsid w:val="004A3102"/>
    <w:rsid w:val="004A7040"/>
    <w:rsid w:val="004B0508"/>
    <w:rsid w:val="004D4BFC"/>
    <w:rsid w:val="004E283B"/>
    <w:rsid w:val="004F12F5"/>
    <w:rsid w:val="00500B56"/>
    <w:rsid w:val="00525C1A"/>
    <w:rsid w:val="00530FD8"/>
    <w:rsid w:val="0053520B"/>
    <w:rsid w:val="00540E1F"/>
    <w:rsid w:val="00555D41"/>
    <w:rsid w:val="00562873"/>
    <w:rsid w:val="005826E9"/>
    <w:rsid w:val="005C4AD8"/>
    <w:rsid w:val="005C4F60"/>
    <w:rsid w:val="005D3A3F"/>
    <w:rsid w:val="005E11FE"/>
    <w:rsid w:val="005F4854"/>
    <w:rsid w:val="0061550C"/>
    <w:rsid w:val="0063079A"/>
    <w:rsid w:val="00631E0C"/>
    <w:rsid w:val="00646E2B"/>
    <w:rsid w:val="00695559"/>
    <w:rsid w:val="006B06CE"/>
    <w:rsid w:val="006B0A90"/>
    <w:rsid w:val="006C73E9"/>
    <w:rsid w:val="006D34B6"/>
    <w:rsid w:val="006E18D8"/>
    <w:rsid w:val="006E7F8A"/>
    <w:rsid w:val="006F3897"/>
    <w:rsid w:val="006F38AD"/>
    <w:rsid w:val="00720506"/>
    <w:rsid w:val="0072499E"/>
    <w:rsid w:val="00730169"/>
    <w:rsid w:val="0075619C"/>
    <w:rsid w:val="00790746"/>
    <w:rsid w:val="00792B23"/>
    <w:rsid w:val="007960E5"/>
    <w:rsid w:val="007B7EAF"/>
    <w:rsid w:val="007C28E8"/>
    <w:rsid w:val="007F277D"/>
    <w:rsid w:val="00802CCA"/>
    <w:rsid w:val="00810406"/>
    <w:rsid w:val="00817AA8"/>
    <w:rsid w:val="008332FB"/>
    <w:rsid w:val="008336A7"/>
    <w:rsid w:val="00842F4F"/>
    <w:rsid w:val="00845A6A"/>
    <w:rsid w:val="00851492"/>
    <w:rsid w:val="00860C0F"/>
    <w:rsid w:val="008616CF"/>
    <w:rsid w:val="00880842"/>
    <w:rsid w:val="008A68D8"/>
    <w:rsid w:val="008C3852"/>
    <w:rsid w:val="00903916"/>
    <w:rsid w:val="00915695"/>
    <w:rsid w:val="00945535"/>
    <w:rsid w:val="00981CA7"/>
    <w:rsid w:val="0099143A"/>
    <w:rsid w:val="009A5DA4"/>
    <w:rsid w:val="009B254D"/>
    <w:rsid w:val="009D0196"/>
    <w:rsid w:val="009F3907"/>
    <w:rsid w:val="009F46CD"/>
    <w:rsid w:val="00A008E6"/>
    <w:rsid w:val="00A26FF6"/>
    <w:rsid w:val="00A41878"/>
    <w:rsid w:val="00A42FDE"/>
    <w:rsid w:val="00AA29C7"/>
    <w:rsid w:val="00B14050"/>
    <w:rsid w:val="00B161B6"/>
    <w:rsid w:val="00B25517"/>
    <w:rsid w:val="00B26C09"/>
    <w:rsid w:val="00B706B8"/>
    <w:rsid w:val="00BB46C9"/>
    <w:rsid w:val="00BC0272"/>
    <w:rsid w:val="00BD0BA2"/>
    <w:rsid w:val="00BD30AB"/>
    <w:rsid w:val="00C12A6D"/>
    <w:rsid w:val="00C31EFA"/>
    <w:rsid w:val="00C33DFE"/>
    <w:rsid w:val="00C6546B"/>
    <w:rsid w:val="00C85F94"/>
    <w:rsid w:val="00CA1B5B"/>
    <w:rsid w:val="00CB42A9"/>
    <w:rsid w:val="00CB43AC"/>
    <w:rsid w:val="00CB47D1"/>
    <w:rsid w:val="00CD4151"/>
    <w:rsid w:val="00CD725D"/>
    <w:rsid w:val="00CD76FF"/>
    <w:rsid w:val="00CE4B3D"/>
    <w:rsid w:val="00D00795"/>
    <w:rsid w:val="00D054C1"/>
    <w:rsid w:val="00D24EF0"/>
    <w:rsid w:val="00D73ABC"/>
    <w:rsid w:val="00D84829"/>
    <w:rsid w:val="00D97112"/>
    <w:rsid w:val="00DC687F"/>
    <w:rsid w:val="00DD4832"/>
    <w:rsid w:val="00DE13B6"/>
    <w:rsid w:val="00DF175C"/>
    <w:rsid w:val="00DF2574"/>
    <w:rsid w:val="00DF40A1"/>
    <w:rsid w:val="00E35986"/>
    <w:rsid w:val="00E63B49"/>
    <w:rsid w:val="00E74F22"/>
    <w:rsid w:val="00E77A40"/>
    <w:rsid w:val="00E901C9"/>
    <w:rsid w:val="00EB32E9"/>
    <w:rsid w:val="00EC1C61"/>
    <w:rsid w:val="00F10A21"/>
    <w:rsid w:val="00F12AC3"/>
    <w:rsid w:val="00F15B6F"/>
    <w:rsid w:val="00F2582B"/>
    <w:rsid w:val="00F302DD"/>
    <w:rsid w:val="00F474A7"/>
    <w:rsid w:val="00F52D82"/>
    <w:rsid w:val="00F53DFD"/>
    <w:rsid w:val="00F5584C"/>
    <w:rsid w:val="00F60308"/>
    <w:rsid w:val="00F81FA9"/>
    <w:rsid w:val="00F87B21"/>
    <w:rsid w:val="00FA3A45"/>
    <w:rsid w:val="00FE39EF"/>
    <w:rsid w:val="00FE47B9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8D106"/>
  <w15:docId w15:val="{87A8330B-6B0F-4ED0-A9EE-54779EC6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F793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F7930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qFormat/>
    <w:rsid w:val="002F793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qFormat/>
    <w:rsid w:val="002F7930"/>
    <w:pPr>
      <w:keepNext/>
      <w:jc w:val="center"/>
      <w:outlineLvl w:val="2"/>
    </w:pPr>
    <w:rPr>
      <w:rFonts w:ascii="Arial" w:hAnsi="Arial" w:cs="Arial"/>
      <w:b/>
      <w:bCs/>
      <w:sz w:val="18"/>
    </w:rPr>
  </w:style>
  <w:style w:type="paragraph" w:styleId="Nagwek4">
    <w:name w:val="heading 4"/>
    <w:basedOn w:val="Normalny"/>
    <w:next w:val="Normalny"/>
    <w:link w:val="Nagwek4Znak"/>
    <w:qFormat/>
    <w:rsid w:val="002F7930"/>
    <w:pPr>
      <w:keepNext/>
      <w:outlineLvl w:val="3"/>
    </w:pPr>
    <w:rPr>
      <w:rFonts w:ascii="Arial" w:hAnsi="Arial" w:cs="Arial"/>
      <w:b/>
      <w:bCs/>
      <w:sz w:val="16"/>
    </w:rPr>
  </w:style>
  <w:style w:type="paragraph" w:styleId="Nagwek5">
    <w:name w:val="heading 5"/>
    <w:basedOn w:val="Normalny"/>
    <w:next w:val="Normalny"/>
    <w:qFormat/>
    <w:rsid w:val="002F7930"/>
    <w:pPr>
      <w:keepNext/>
      <w:outlineLvl w:val="4"/>
    </w:pPr>
    <w:rPr>
      <w:rFonts w:ascii="Arial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rsid w:val="002F7930"/>
    <w:pPr>
      <w:keepNext/>
      <w:jc w:val="center"/>
      <w:outlineLvl w:val="5"/>
    </w:pPr>
    <w:rPr>
      <w:rFonts w:ascii="Arial" w:hAnsi="Arial" w:cs="Arial"/>
      <w:b/>
      <w:bCs/>
      <w:sz w:val="16"/>
    </w:rPr>
  </w:style>
  <w:style w:type="paragraph" w:styleId="Nagwek7">
    <w:name w:val="heading 7"/>
    <w:basedOn w:val="Normalny"/>
    <w:next w:val="Normalny"/>
    <w:link w:val="Nagwek7Znak"/>
    <w:qFormat/>
    <w:rsid w:val="002F7930"/>
    <w:pPr>
      <w:keepNext/>
      <w:outlineLvl w:val="6"/>
    </w:pPr>
    <w:rPr>
      <w:rFonts w:ascii="Arial" w:hAnsi="Arial"/>
      <w:b/>
      <w:bCs/>
    </w:rPr>
  </w:style>
  <w:style w:type="paragraph" w:styleId="Nagwek8">
    <w:name w:val="heading 8"/>
    <w:basedOn w:val="Normalny"/>
    <w:next w:val="Normalny"/>
    <w:qFormat/>
    <w:rsid w:val="002F7930"/>
    <w:pPr>
      <w:keepNext/>
      <w:outlineLvl w:val="7"/>
    </w:pPr>
    <w:rPr>
      <w:rFonts w:ascii="Arial" w:hAnsi="Arial"/>
      <w:b/>
      <w:b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F7930"/>
    <w:rPr>
      <w:color w:val="0000FF"/>
      <w:u w:val="single"/>
    </w:rPr>
  </w:style>
  <w:style w:type="character" w:styleId="UyteHipercze">
    <w:name w:val="FollowedHyperlink"/>
    <w:basedOn w:val="Domylnaczcionkaakapitu"/>
    <w:rsid w:val="002F7930"/>
    <w:rPr>
      <w:color w:val="800080"/>
      <w:u w:val="single"/>
    </w:rPr>
  </w:style>
  <w:style w:type="paragraph" w:styleId="Tytu">
    <w:name w:val="Title"/>
    <w:basedOn w:val="Normalny"/>
    <w:qFormat/>
    <w:rsid w:val="002F7930"/>
    <w:pPr>
      <w:jc w:val="center"/>
    </w:pPr>
    <w:rPr>
      <w:rFonts w:ascii="Arial" w:hAnsi="Arial" w:cs="Arial"/>
      <w:b/>
      <w:bCs/>
      <w:sz w:val="20"/>
    </w:rPr>
  </w:style>
  <w:style w:type="paragraph" w:styleId="Tekstpodstawowy">
    <w:name w:val="Body Text"/>
    <w:basedOn w:val="Normalny"/>
    <w:rsid w:val="002F7930"/>
    <w:rPr>
      <w:sz w:val="40"/>
    </w:rPr>
  </w:style>
  <w:style w:type="paragraph" w:styleId="Tekstpodstawowy2">
    <w:name w:val="Body Text 2"/>
    <w:basedOn w:val="Normalny"/>
    <w:rsid w:val="002F7930"/>
    <w:rPr>
      <w:sz w:val="20"/>
    </w:rPr>
  </w:style>
  <w:style w:type="table" w:styleId="Tabela-Siatka">
    <w:name w:val="Table Grid"/>
    <w:basedOn w:val="Standardowy"/>
    <w:rsid w:val="00BD3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omylnaczcionkaakapitu"/>
    <w:rsid w:val="00DD4832"/>
  </w:style>
  <w:style w:type="character" w:customStyle="1" w:styleId="grame">
    <w:name w:val="grame"/>
    <w:basedOn w:val="Domylnaczcionkaakapitu"/>
    <w:rsid w:val="00DD4832"/>
  </w:style>
  <w:style w:type="character" w:styleId="Pogrubienie">
    <w:name w:val="Strong"/>
    <w:basedOn w:val="Domylnaczcionkaakapitu"/>
    <w:uiPriority w:val="22"/>
    <w:qFormat/>
    <w:rsid w:val="00DD4832"/>
    <w:rPr>
      <w:b/>
      <w:bCs/>
    </w:rPr>
  </w:style>
  <w:style w:type="paragraph" w:styleId="Tekstdymka">
    <w:name w:val="Balloon Text"/>
    <w:basedOn w:val="Normalny"/>
    <w:semiHidden/>
    <w:rsid w:val="008332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62873"/>
    <w:pPr>
      <w:ind w:left="720"/>
    </w:pPr>
    <w:rPr>
      <w:rFonts w:ascii="Calibri" w:eastAsia="Calibri" w:hAnsi="Calibri"/>
      <w:color w:val="000000"/>
      <w:sz w:val="22"/>
      <w:szCs w:val="22"/>
    </w:rPr>
  </w:style>
  <w:style w:type="character" w:customStyle="1" w:styleId="apple-converted-space">
    <w:name w:val="apple-converted-space"/>
    <w:basedOn w:val="Domylnaczcionkaakapitu"/>
    <w:rsid w:val="00082090"/>
  </w:style>
  <w:style w:type="paragraph" w:styleId="Bezodstpw">
    <w:name w:val="No Spacing"/>
    <w:basedOn w:val="Normalny"/>
    <w:uiPriority w:val="1"/>
    <w:qFormat/>
    <w:rsid w:val="00903916"/>
    <w:rPr>
      <w:rFonts w:ascii="Calibri" w:eastAsia="Calibri" w:hAnsi="Calibri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6C73E9"/>
    <w:rPr>
      <w:rFonts w:ascii="Arial" w:hAnsi="Arial" w:cs="Arial"/>
      <w:b/>
      <w:bCs/>
      <w:sz w:val="16"/>
      <w:szCs w:val="24"/>
    </w:rPr>
  </w:style>
  <w:style w:type="character" w:customStyle="1" w:styleId="Nagwek7Znak">
    <w:name w:val="Nagłówek 7 Znak"/>
    <w:basedOn w:val="Domylnaczcionkaakapitu"/>
    <w:link w:val="Nagwek7"/>
    <w:rsid w:val="006C73E9"/>
    <w:rPr>
      <w:rFonts w:ascii="Arial" w:hAnsi="Arial"/>
      <w:b/>
      <w:bCs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054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054C1"/>
    <w:rPr>
      <w:rFonts w:ascii="Courier New" w:eastAsia="Calibri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rsid w:val="00810406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300">
      <w:bodyDiv w:val="1"/>
      <w:marLeft w:val="419"/>
      <w:marRight w:val="0"/>
      <w:marTop w:val="41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walmarketingu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WPIS PODSTAWOWY</vt:lpstr>
    </vt:vector>
  </TitlesOfParts>
  <Company/>
  <LinksUpToDate>false</LinksUpToDate>
  <CharactersWithSpaces>1533</CharactersWithSpaces>
  <SharedDoc>false</SharedDoc>
  <HLinks>
    <vt:vector size="12" baseType="variant">
      <vt:variant>
        <vt:i4>851969</vt:i4>
      </vt:variant>
      <vt:variant>
        <vt:i4>3</vt:i4>
      </vt:variant>
      <vt:variant>
        <vt:i4>0</vt:i4>
      </vt:variant>
      <vt:variant>
        <vt:i4>5</vt:i4>
      </vt:variant>
      <vt:variant>
        <vt:lpwstr>http://www.festiwaldruku.pl/</vt:lpwstr>
      </vt:variant>
      <vt:variant>
        <vt:lpwstr/>
      </vt:variant>
      <vt:variant>
        <vt:i4>79</vt:i4>
      </vt:variant>
      <vt:variant>
        <vt:i4>0</vt:i4>
      </vt:variant>
      <vt:variant>
        <vt:i4>0</vt:i4>
      </vt:variant>
      <vt:variant>
        <vt:i4>5</vt:i4>
      </vt:variant>
      <vt:variant>
        <vt:lpwstr>http://www.festiwalmarketingu.pl/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WPIS PODSTAWOWY</dc:title>
  <dc:creator>Robert Załupski</dc:creator>
  <cp:lastModifiedBy>Katarzyna Lipska-Konieczko</cp:lastModifiedBy>
  <cp:revision>24</cp:revision>
  <cp:lastPrinted>2014-07-03T08:44:00Z</cp:lastPrinted>
  <dcterms:created xsi:type="dcterms:W3CDTF">2018-02-23T07:25:00Z</dcterms:created>
  <dcterms:modified xsi:type="dcterms:W3CDTF">2026-03-31T11:30:00Z</dcterms:modified>
</cp:coreProperties>
</file>